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FBD64" w14:textId="466DBBD6" w:rsidR="0029307D" w:rsidRPr="0029307D" w:rsidRDefault="003C2B8F" w:rsidP="00C34E53">
      <w:pPr>
        <w:rPr>
          <w:sz w:val="22"/>
        </w:rPr>
      </w:pPr>
      <w:r w:rsidRPr="003C2B8F">
        <w:rPr>
          <w:rFonts w:asciiTheme="minorEastAsia" w:hAnsiTheme="minorEastAsia" w:hint="eastAsia"/>
          <w:sz w:val="32"/>
          <w:szCs w:val="32"/>
        </w:rPr>
        <w:t>履　歴　書</w:t>
      </w:r>
      <w:r w:rsidR="005C7EE9">
        <w:rPr>
          <w:rFonts w:asciiTheme="minorEastAsia" w:hAnsiTheme="minorEastAsia" w:hint="eastAsia"/>
          <w:sz w:val="32"/>
          <w:szCs w:val="32"/>
        </w:rPr>
        <w:t xml:space="preserve">　</w:t>
      </w:r>
      <w:r>
        <w:rPr>
          <w:rFonts w:hint="eastAsia"/>
          <w:sz w:val="16"/>
          <w:szCs w:val="16"/>
        </w:rPr>
        <w:t>［</w:t>
      </w:r>
      <w:r w:rsidR="000A59AA">
        <w:rPr>
          <w:rFonts w:hint="eastAsia"/>
          <w:sz w:val="16"/>
          <w:szCs w:val="16"/>
        </w:rPr>
        <w:t xml:space="preserve">神奈川大学附属中・高等学校　</w:t>
      </w:r>
      <w:r>
        <w:rPr>
          <w:rFonts w:hint="eastAsia"/>
          <w:sz w:val="16"/>
          <w:szCs w:val="16"/>
        </w:rPr>
        <w:t>非常勤講師用］</w:t>
      </w:r>
      <w:r w:rsidR="000276E7">
        <w:rPr>
          <w:rFonts w:hint="eastAsia"/>
          <w:sz w:val="16"/>
          <w:szCs w:val="16"/>
        </w:rPr>
        <w:t xml:space="preserve">　　</w:t>
      </w:r>
      <w:r w:rsidR="009C29E2">
        <w:rPr>
          <w:rFonts w:hint="eastAsia"/>
          <w:sz w:val="16"/>
          <w:szCs w:val="16"/>
        </w:rPr>
        <w:t xml:space="preserve">　　　　　　　　　　　</w:t>
      </w:r>
      <w:r w:rsidR="000276E7">
        <w:rPr>
          <w:rFonts w:hint="eastAsia"/>
          <w:sz w:val="22"/>
          <w:u w:val="single"/>
        </w:rPr>
        <w:t xml:space="preserve">　　　　</w:t>
      </w:r>
      <w:r w:rsidR="000276E7">
        <w:rPr>
          <w:rFonts w:hint="eastAsia"/>
          <w:sz w:val="22"/>
        </w:rPr>
        <w:t xml:space="preserve">年　</w:t>
      </w:r>
      <w:r w:rsidR="000276E7">
        <w:rPr>
          <w:rFonts w:hint="eastAsia"/>
          <w:sz w:val="22"/>
          <w:u w:val="single"/>
        </w:rPr>
        <w:t xml:space="preserve">　　</w:t>
      </w:r>
      <w:r w:rsidR="000276E7">
        <w:rPr>
          <w:rFonts w:hint="eastAsia"/>
          <w:sz w:val="22"/>
        </w:rPr>
        <w:t xml:space="preserve">月　</w:t>
      </w:r>
      <w:r w:rsidR="000276E7">
        <w:rPr>
          <w:rFonts w:hint="eastAsia"/>
          <w:sz w:val="22"/>
          <w:u w:val="single"/>
        </w:rPr>
        <w:t xml:space="preserve">　　</w:t>
      </w:r>
      <w:r w:rsidRPr="003C2B8F">
        <w:rPr>
          <w:rFonts w:hint="eastAsia"/>
          <w:sz w:val="22"/>
        </w:rPr>
        <w:t>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7"/>
        <w:gridCol w:w="1196"/>
        <w:gridCol w:w="1418"/>
        <w:gridCol w:w="3118"/>
      </w:tblGrid>
      <w:tr w:rsidR="00DB369E" w:rsidRPr="007741B8" w14:paraId="639F3AA0" w14:textId="77777777" w:rsidTr="00FB36D0">
        <w:trPr>
          <w:trHeight w:val="690"/>
        </w:trPr>
        <w:tc>
          <w:tcPr>
            <w:tcW w:w="1067" w:type="dxa"/>
            <w:vAlign w:val="center"/>
          </w:tcPr>
          <w:p w14:paraId="738432B0" w14:textId="178160FD" w:rsidR="00DB369E" w:rsidRPr="00DB369E" w:rsidRDefault="00DB369E" w:rsidP="0029307D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DB369E">
              <w:rPr>
                <w:rFonts w:hint="eastAsia"/>
                <w:sz w:val="24"/>
                <w:szCs w:val="24"/>
              </w:rPr>
              <w:t>教科名</w:t>
            </w:r>
          </w:p>
        </w:tc>
        <w:tc>
          <w:tcPr>
            <w:tcW w:w="1196" w:type="dxa"/>
            <w:vAlign w:val="center"/>
          </w:tcPr>
          <w:p w14:paraId="31998B0A" w14:textId="61849E47" w:rsidR="00DB369E" w:rsidRPr="00DB369E" w:rsidRDefault="00DB369E" w:rsidP="00FB36D0">
            <w:pPr>
              <w:spacing w:line="3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A40C51A" w14:textId="77777777" w:rsidR="00DB369E" w:rsidRPr="00DB369E" w:rsidRDefault="00DB369E" w:rsidP="0029307D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DB369E">
              <w:rPr>
                <w:rFonts w:hint="eastAsia"/>
                <w:sz w:val="24"/>
                <w:szCs w:val="24"/>
              </w:rPr>
              <w:t>募集項目</w:t>
            </w:r>
          </w:p>
          <w:p w14:paraId="6A77D745" w14:textId="0DAB2896" w:rsidR="00DB369E" w:rsidRPr="00DB369E" w:rsidRDefault="00DB369E" w:rsidP="0029307D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DB369E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3118" w:type="dxa"/>
            <w:vAlign w:val="center"/>
          </w:tcPr>
          <w:p w14:paraId="128A6DB4" w14:textId="337F778A" w:rsidR="00DB369E" w:rsidRPr="00805013" w:rsidRDefault="00DB369E" w:rsidP="00FB36D0">
            <w:pPr>
              <w:spacing w:line="240" w:lineRule="atLeast"/>
              <w:jc w:val="left"/>
              <w:rPr>
                <w:sz w:val="24"/>
                <w:szCs w:val="21"/>
              </w:rPr>
            </w:pPr>
          </w:p>
        </w:tc>
      </w:tr>
    </w:tbl>
    <w:p w14:paraId="6C2652F1" w14:textId="77777777" w:rsidR="00C34E53" w:rsidRPr="003C2B8F" w:rsidRDefault="00C34E53" w:rsidP="00695D58">
      <w:pPr>
        <w:spacing w:line="120" w:lineRule="exact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1304"/>
        <w:gridCol w:w="3969"/>
      </w:tblGrid>
      <w:tr w:rsidR="000A59AA" w14:paraId="3EBF0926" w14:textId="77777777" w:rsidTr="00C34E53">
        <w:tc>
          <w:tcPr>
            <w:tcW w:w="6799" w:type="dxa"/>
            <w:gridSpan w:val="2"/>
          </w:tcPr>
          <w:p w14:paraId="6364A2A4" w14:textId="0AC4F537" w:rsidR="000A59AA" w:rsidRPr="003C2B8F" w:rsidRDefault="000A59AA" w:rsidP="000A59AA">
            <w:pPr>
              <w:jc w:val="left"/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ふりがな</w:t>
            </w:r>
            <w:r w:rsidR="00C03838">
              <w:rPr>
                <w:rFonts w:hint="eastAsia"/>
                <w:sz w:val="20"/>
                <w:szCs w:val="20"/>
              </w:rPr>
              <w:t xml:space="preserve"> </w:t>
            </w:r>
            <w:r w:rsidR="00C038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vMerge w:val="restart"/>
            <w:tcBorders>
              <w:top w:val="nil"/>
              <w:right w:val="nil"/>
            </w:tcBorders>
          </w:tcPr>
          <w:p w14:paraId="26C06A69" w14:textId="5F2FFB49" w:rsidR="000A59AA" w:rsidRPr="003C2B8F" w:rsidRDefault="00AF0FD4" w:rsidP="003C2B8F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C484D5B" wp14:editId="4EC7F995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-370840</wp:posOffset>
                      </wp:positionV>
                      <wp:extent cx="1082675" cy="1447800"/>
                      <wp:effectExtent l="0" t="0" r="0" b="0"/>
                      <wp:wrapNone/>
                      <wp:docPr id="19" name="正方形/長方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2675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A4A17F" w14:textId="7AE3EA7B" w:rsidR="000A59AA" w:rsidRPr="00120BD1" w:rsidRDefault="000A59AA" w:rsidP="00120BD1">
                                  <w:pPr>
                                    <w:tabs>
                                      <w:tab w:val="left" w:pos="1436"/>
                                      <w:tab w:val="left" w:pos="5040"/>
                                      <w:tab w:val="left" w:pos="7660"/>
                                      <w:tab w:val="left" w:pos="8250"/>
                                      <w:tab w:val="left" w:pos="8715"/>
                                    </w:tabs>
                                    <w:jc w:val="center"/>
                                    <w:rPr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</w:pPr>
                                  <w:r w:rsidRPr="00120BD1">
                                    <w:rPr>
                                      <w:rFonts w:hint="eastAsia"/>
                                      <w:color w:val="000000" w:themeColor="text1"/>
                                      <w:sz w:val="14"/>
                                      <w:szCs w:val="16"/>
                                    </w:rPr>
                                    <w:t>写真を挿入・添付</w:t>
                                  </w:r>
                                </w:p>
                                <w:p w14:paraId="0903FA86" w14:textId="77777777" w:rsidR="000A59AA" w:rsidRPr="00120BD1" w:rsidRDefault="000A59AA" w:rsidP="000A59AA">
                                  <w:pPr>
                                    <w:spacing w:line="200" w:lineRule="exact"/>
                                    <w:ind w:firstLineChars="50" w:firstLine="5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縦４対横３の画像で３ＭＢ</w:t>
                                  </w:r>
                                </w:p>
                                <w:p w14:paraId="1C4A4FF7" w14:textId="7331A036" w:rsidR="000A59AA" w:rsidRDefault="000A59AA" w:rsidP="00120BD1">
                                  <w:pPr>
                                    <w:spacing w:after="20" w:line="200" w:lineRule="exact"/>
                                    <w:ind w:firstLineChars="50" w:firstLine="5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以下のJPEG又はPNG画</w:t>
                                  </w:r>
                                  <w:r w:rsid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像</w:t>
                                  </w:r>
                                </w:p>
                                <w:p w14:paraId="5040065B" w14:textId="77777777" w:rsidR="00120BD1" w:rsidRPr="00120BD1" w:rsidRDefault="00120BD1" w:rsidP="00120BD1">
                                  <w:pPr>
                                    <w:spacing w:after="20" w:line="200" w:lineRule="exac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１．画像を右クリックして、</w:t>
                                  </w:r>
                                </w:p>
                                <w:p w14:paraId="4340B217" w14:textId="77777777" w:rsidR="00120BD1" w:rsidRPr="00120BD1" w:rsidRDefault="00120BD1" w:rsidP="00120BD1">
                                  <w:pPr>
                                    <w:spacing w:after="20" w:line="200" w:lineRule="exact"/>
                                    <w:ind w:firstLineChars="150" w:firstLine="120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『レイアウトの詳細設定』を選択する</w:t>
                                  </w:r>
                                </w:p>
                                <w:p w14:paraId="23FCFED0" w14:textId="77777777" w:rsidR="00120BD1" w:rsidRPr="00120BD1" w:rsidRDefault="00120BD1" w:rsidP="00120BD1">
                                  <w:pPr>
                                    <w:spacing w:after="20" w:line="200" w:lineRule="exac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２．『文字列の折返し』タブの中の</w:t>
                                  </w:r>
                                </w:p>
                                <w:p w14:paraId="3BC83EF7" w14:textId="77777777" w:rsidR="00120BD1" w:rsidRPr="00120BD1" w:rsidRDefault="00120BD1" w:rsidP="00120BD1">
                                  <w:pPr>
                                    <w:spacing w:after="20" w:line="200" w:lineRule="exact"/>
                                    <w:ind w:firstLineChars="150" w:firstLine="120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『前面』を選択してOKボタンを押す</w:t>
                                  </w:r>
                                </w:p>
                                <w:p w14:paraId="0E9AB7E6" w14:textId="77777777" w:rsidR="00120BD1" w:rsidRPr="00120BD1" w:rsidRDefault="00120BD1" w:rsidP="00120BD1">
                                  <w:pPr>
                                    <w:spacing w:after="20" w:line="200" w:lineRule="exact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３．画像の大きさを枠に収まるように</w:t>
                                  </w:r>
                                </w:p>
                                <w:p w14:paraId="51DC3472" w14:textId="6DD36163" w:rsidR="00120BD1" w:rsidRPr="00120BD1" w:rsidRDefault="00120BD1" w:rsidP="00120BD1">
                                  <w:pPr>
                                    <w:spacing w:after="20" w:line="200" w:lineRule="exact"/>
                                    <w:ind w:firstLineChars="100" w:firstLine="80"/>
                                    <w:jc w:val="left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120BD1">
                                    <w:rPr>
                                      <w:rFonts w:ascii="ＭＳ Ｐ明朝" w:eastAsia="ＭＳ Ｐ明朝" w:hAnsi="ＭＳ Ｐ明朝" w:hint="eastAsi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調調する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84D5B" id="正方形/長方形 19" o:spid="_x0000_s1026" style="position:absolute;left:0;text-align:left;margin-left:55.2pt;margin-top:-29.2pt;width:85.25pt;height:11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" filled="f" stroked="f" strokeweight="1.5pt">
                      <v:stroke dashstyle="3 1"/>
                      <v:textbox>
                        <w:txbxContent>
                          <w:p w14:paraId="09A4A17F" w14:textId="7AE3EA7B" w:rsidR="000A59AA" w:rsidRPr="00120BD1" w:rsidRDefault="000A59AA" w:rsidP="00120BD1">
                            <w:pPr>
                              <w:tabs>
                                <w:tab w:val="left" w:pos="1436"/>
                                <w:tab w:val="left" w:pos="5040"/>
                                <w:tab w:val="left" w:pos="7660"/>
                                <w:tab w:val="left" w:pos="8250"/>
                                <w:tab w:val="left" w:pos="8715"/>
                              </w:tabs>
                              <w:jc w:val="center"/>
                              <w:rPr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 w:rsidRPr="00120BD1">
                              <w:rPr>
                                <w:rFonts w:hint="eastAsia"/>
                                <w:color w:val="000000" w:themeColor="text1"/>
                                <w:sz w:val="14"/>
                                <w:szCs w:val="16"/>
                              </w:rPr>
                              <w:t>写真を挿入・添付</w:t>
                            </w:r>
                          </w:p>
                          <w:p w14:paraId="0903FA86" w14:textId="77777777" w:rsidR="000A59AA" w:rsidRPr="00120BD1" w:rsidRDefault="000A59AA" w:rsidP="000A59AA">
                            <w:pPr>
                              <w:spacing w:line="200" w:lineRule="exact"/>
                              <w:ind w:firstLineChars="50" w:firstLine="50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0"/>
                                <w:szCs w:val="10"/>
                              </w:rPr>
                              <w:t>縦４対横３の画像で３ＭＢ</w:t>
                            </w:r>
                          </w:p>
                          <w:p w14:paraId="1C4A4FF7" w14:textId="7331A036" w:rsidR="000A59AA" w:rsidRDefault="000A59AA" w:rsidP="00120BD1">
                            <w:pPr>
                              <w:spacing w:after="20" w:line="200" w:lineRule="exact"/>
                              <w:ind w:firstLineChars="50" w:firstLine="50"/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0"/>
                                <w:szCs w:val="10"/>
                              </w:rPr>
                              <w:t>以下のJPEG又はPNG画</w:t>
                            </w:r>
                            <w:r w:rsid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0"/>
                                <w:szCs w:val="10"/>
                              </w:rPr>
                              <w:t>像</w:t>
                            </w:r>
                          </w:p>
                          <w:p w14:paraId="5040065B" w14:textId="77777777" w:rsidR="00120BD1" w:rsidRPr="00120BD1" w:rsidRDefault="00120BD1" w:rsidP="00120BD1">
                            <w:pPr>
                              <w:spacing w:after="20" w:line="2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8"/>
                                <w:szCs w:val="8"/>
                              </w:rPr>
                              <w:t>１．画像を右クリックして、</w:t>
                            </w:r>
                          </w:p>
                          <w:p w14:paraId="4340B217" w14:textId="77777777" w:rsidR="00120BD1" w:rsidRPr="00120BD1" w:rsidRDefault="00120BD1" w:rsidP="00120BD1">
                            <w:pPr>
                              <w:spacing w:after="20" w:line="200" w:lineRule="exact"/>
                              <w:ind w:firstLineChars="150" w:firstLine="120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8"/>
                                <w:szCs w:val="8"/>
                              </w:rPr>
                              <w:t>『レイアウトの詳細設定』を選択する</w:t>
                            </w:r>
                          </w:p>
                          <w:p w14:paraId="23FCFED0" w14:textId="77777777" w:rsidR="00120BD1" w:rsidRPr="00120BD1" w:rsidRDefault="00120BD1" w:rsidP="00120BD1">
                            <w:pPr>
                              <w:spacing w:after="20" w:line="2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8"/>
                                <w:szCs w:val="8"/>
                              </w:rPr>
                              <w:t>２．『文字列の折返し』タブの中の</w:t>
                            </w:r>
                          </w:p>
                          <w:p w14:paraId="3BC83EF7" w14:textId="77777777" w:rsidR="00120BD1" w:rsidRPr="00120BD1" w:rsidRDefault="00120BD1" w:rsidP="00120BD1">
                            <w:pPr>
                              <w:spacing w:after="20" w:line="200" w:lineRule="exact"/>
                              <w:ind w:firstLineChars="150" w:firstLine="120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8"/>
                                <w:szCs w:val="8"/>
                              </w:rPr>
                              <w:t>『前面』を選択してOKボタンを押す</w:t>
                            </w:r>
                          </w:p>
                          <w:p w14:paraId="0E9AB7E6" w14:textId="77777777" w:rsidR="00120BD1" w:rsidRPr="00120BD1" w:rsidRDefault="00120BD1" w:rsidP="00120BD1">
                            <w:pPr>
                              <w:spacing w:after="20" w:line="20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8"/>
                                <w:szCs w:val="8"/>
                              </w:rPr>
                              <w:t>３．画像の大きさを枠に収まるように</w:t>
                            </w:r>
                          </w:p>
                          <w:p w14:paraId="51DC3472" w14:textId="6DD36163" w:rsidR="00120BD1" w:rsidRPr="00120BD1" w:rsidRDefault="00120BD1" w:rsidP="00120BD1">
                            <w:pPr>
                              <w:spacing w:after="20" w:line="200" w:lineRule="exact"/>
                              <w:ind w:firstLineChars="100" w:firstLine="80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120BD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8"/>
                                <w:szCs w:val="8"/>
                              </w:rPr>
                              <w:t>調調する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20B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769DF2" wp14:editId="0BC3AB3C">
                      <wp:simplePos x="0" y="0"/>
                      <wp:positionH relativeFrom="column">
                        <wp:posOffset>693720</wp:posOffset>
                      </wp:positionH>
                      <wp:positionV relativeFrom="paragraph">
                        <wp:posOffset>-370840</wp:posOffset>
                      </wp:positionV>
                      <wp:extent cx="1082675" cy="1447800"/>
                      <wp:effectExtent l="0" t="0" r="22225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2675" cy="1447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86DE7F" id="正方形/長方形 1" o:spid="_x0000_s1026" style="position:absolute;left:0;text-align:left;margin-left:54.6pt;margin-top:-29.2pt;width:85.25pt;height:11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" fillcolor="white [3212]" strokecolor="#bfbfbf [2412]" strokeweight="1.5pt">
                      <v:stroke dashstyle="3 1"/>
                    </v:rect>
                  </w:pict>
                </mc:Fallback>
              </mc:AlternateContent>
            </w:r>
          </w:p>
        </w:tc>
      </w:tr>
      <w:tr w:rsidR="000A59AA" w14:paraId="3A16B45F" w14:textId="77777777" w:rsidTr="00C34E53">
        <w:trPr>
          <w:trHeight w:val="748"/>
        </w:trPr>
        <w:tc>
          <w:tcPr>
            <w:tcW w:w="6799" w:type="dxa"/>
            <w:gridSpan w:val="2"/>
          </w:tcPr>
          <w:p w14:paraId="41FFC285" w14:textId="77777777" w:rsidR="000A59AA" w:rsidRDefault="000A59AA" w:rsidP="003C2B8F">
            <w:pPr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氏　名</w:t>
            </w:r>
          </w:p>
          <w:p w14:paraId="35218762" w14:textId="13105454" w:rsidR="00C03838" w:rsidRPr="00C03838" w:rsidRDefault="00C03838" w:rsidP="003C2B8F">
            <w:pPr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3969" w:type="dxa"/>
            <w:vMerge/>
            <w:tcBorders>
              <w:right w:val="nil"/>
            </w:tcBorders>
          </w:tcPr>
          <w:p w14:paraId="62538B5F" w14:textId="77777777" w:rsidR="000A59AA" w:rsidRPr="003C2B8F" w:rsidRDefault="000A59AA" w:rsidP="003C2B8F">
            <w:pPr>
              <w:rPr>
                <w:sz w:val="20"/>
                <w:szCs w:val="20"/>
              </w:rPr>
            </w:pPr>
          </w:p>
        </w:tc>
      </w:tr>
      <w:tr w:rsidR="0054269A" w14:paraId="2337BDF1" w14:textId="77777777" w:rsidTr="00C34E53">
        <w:trPr>
          <w:trHeight w:val="558"/>
        </w:trPr>
        <w:tc>
          <w:tcPr>
            <w:tcW w:w="5495" w:type="dxa"/>
            <w:vAlign w:val="center"/>
          </w:tcPr>
          <w:p w14:paraId="141279D4" w14:textId="70C991FF" w:rsidR="0054269A" w:rsidRPr="002D2053" w:rsidRDefault="0054269A" w:rsidP="00C75885">
            <w:pPr>
              <w:ind w:right="220"/>
              <w:jc w:val="right"/>
              <w:rPr>
                <w:sz w:val="22"/>
              </w:rPr>
            </w:pPr>
            <w:r w:rsidRPr="002D2053">
              <w:rPr>
                <w:rFonts w:hint="eastAsia"/>
                <w:sz w:val="22"/>
              </w:rPr>
              <w:t xml:space="preserve">年　　</w:t>
            </w:r>
            <w:r w:rsidR="00C75885">
              <w:rPr>
                <w:rFonts w:hint="eastAsia"/>
                <w:sz w:val="22"/>
              </w:rPr>
              <w:t xml:space="preserve">　</w:t>
            </w:r>
            <w:r w:rsidRPr="002D2053">
              <w:rPr>
                <w:rFonts w:hint="eastAsia"/>
                <w:sz w:val="22"/>
              </w:rPr>
              <w:t xml:space="preserve">月　　</w:t>
            </w:r>
            <w:r w:rsidR="00C75885">
              <w:rPr>
                <w:rFonts w:hint="eastAsia"/>
                <w:sz w:val="22"/>
              </w:rPr>
              <w:t xml:space="preserve">　</w:t>
            </w:r>
            <w:r w:rsidRPr="002D2053">
              <w:rPr>
                <w:rFonts w:hint="eastAsia"/>
                <w:sz w:val="22"/>
              </w:rPr>
              <w:t>日生</w:t>
            </w:r>
            <w:r w:rsidR="00C75885">
              <w:rPr>
                <w:rFonts w:hint="eastAsia"/>
                <w:sz w:val="22"/>
              </w:rPr>
              <w:t xml:space="preserve">　</w:t>
            </w:r>
            <w:r w:rsidRPr="002D2053">
              <w:rPr>
                <w:rFonts w:hint="eastAsia"/>
                <w:sz w:val="22"/>
              </w:rPr>
              <w:t xml:space="preserve">（満　</w:t>
            </w:r>
            <w:r w:rsidR="00C75885">
              <w:rPr>
                <w:rFonts w:hint="eastAsia"/>
                <w:sz w:val="22"/>
              </w:rPr>
              <w:t xml:space="preserve">　</w:t>
            </w:r>
            <w:r w:rsidRPr="002D2053">
              <w:rPr>
                <w:rFonts w:hint="eastAsia"/>
                <w:sz w:val="22"/>
              </w:rPr>
              <w:t xml:space="preserve">　歳）</w:t>
            </w:r>
          </w:p>
        </w:tc>
        <w:tc>
          <w:tcPr>
            <w:tcW w:w="1304" w:type="dxa"/>
            <w:vAlign w:val="center"/>
          </w:tcPr>
          <w:p w14:paraId="7A8592FC" w14:textId="6A036B72" w:rsidR="000A59AA" w:rsidRPr="00213813" w:rsidRDefault="000A59AA" w:rsidP="000A59AA">
            <w:pPr>
              <w:rPr>
                <w:sz w:val="18"/>
                <w:szCs w:val="20"/>
              </w:rPr>
            </w:pPr>
            <w:r w:rsidRPr="00213813">
              <w:rPr>
                <w:rFonts w:hint="eastAsia"/>
                <w:sz w:val="18"/>
                <w:szCs w:val="20"/>
              </w:rPr>
              <w:t>性別</w:t>
            </w:r>
            <w:r w:rsidR="002919CD">
              <w:rPr>
                <w:rFonts w:hint="eastAsia"/>
                <w:sz w:val="18"/>
                <w:szCs w:val="20"/>
              </w:rPr>
              <w:t xml:space="preserve"> </w:t>
            </w:r>
            <w:r w:rsidR="002919CD" w:rsidRPr="002919CD">
              <w:rPr>
                <w:rFonts w:ascii="ＭＳ Ｐ明朝" w:eastAsia="ＭＳ Ｐ明朝" w:hAnsi="ＭＳ Ｐ明朝" w:hint="eastAsia"/>
                <w:sz w:val="18"/>
                <w:szCs w:val="20"/>
              </w:rPr>
              <w:t>※1</w:t>
            </w:r>
          </w:p>
          <w:p w14:paraId="23D88146" w14:textId="48BC4A92" w:rsidR="0054269A" w:rsidRPr="002D2053" w:rsidRDefault="0054269A" w:rsidP="002D2053">
            <w:pPr>
              <w:jc w:val="center"/>
              <w:rPr>
                <w:sz w:val="22"/>
              </w:rPr>
            </w:pPr>
          </w:p>
        </w:tc>
        <w:tc>
          <w:tcPr>
            <w:tcW w:w="3969" w:type="dxa"/>
            <w:vMerge/>
            <w:tcBorders>
              <w:right w:val="nil"/>
            </w:tcBorders>
          </w:tcPr>
          <w:p w14:paraId="43E42A4E" w14:textId="77777777" w:rsidR="0054269A" w:rsidRPr="003C2B8F" w:rsidRDefault="0054269A" w:rsidP="003C2B8F">
            <w:pPr>
              <w:rPr>
                <w:sz w:val="20"/>
                <w:szCs w:val="20"/>
              </w:rPr>
            </w:pPr>
          </w:p>
        </w:tc>
      </w:tr>
      <w:tr w:rsidR="00213813" w14:paraId="103AD9F5" w14:textId="77777777" w:rsidTr="00C34E53">
        <w:trPr>
          <w:trHeight w:val="387"/>
        </w:trPr>
        <w:tc>
          <w:tcPr>
            <w:tcW w:w="6799" w:type="dxa"/>
            <w:gridSpan w:val="2"/>
          </w:tcPr>
          <w:p w14:paraId="2C7E8498" w14:textId="77777777" w:rsidR="00213813" w:rsidRPr="003C2B8F" w:rsidRDefault="00213813" w:rsidP="003C2B8F">
            <w:pPr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3969" w:type="dxa"/>
          </w:tcPr>
          <w:p w14:paraId="0CB17DFC" w14:textId="5BC13143" w:rsidR="00213813" w:rsidRPr="003C2B8F" w:rsidRDefault="00213813" w:rsidP="003C2B8F">
            <w:pPr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℡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="00C03838">
              <w:rPr>
                <w:rFonts w:hint="eastAsia"/>
                <w:sz w:val="20"/>
                <w:szCs w:val="20"/>
              </w:rPr>
              <w:t xml:space="preserve"> </w:t>
            </w:r>
            <w:r w:rsidR="00C03838">
              <w:rPr>
                <w:sz w:val="20"/>
                <w:szCs w:val="20"/>
              </w:rPr>
              <w:t xml:space="preserve"> </w:t>
            </w:r>
          </w:p>
        </w:tc>
      </w:tr>
      <w:tr w:rsidR="00C03838" w14:paraId="0824EB4C" w14:textId="77777777" w:rsidTr="00C34E53">
        <w:trPr>
          <w:trHeight w:val="406"/>
        </w:trPr>
        <w:tc>
          <w:tcPr>
            <w:tcW w:w="6799" w:type="dxa"/>
            <w:gridSpan w:val="2"/>
            <w:vMerge w:val="restart"/>
          </w:tcPr>
          <w:p w14:paraId="2D53EF86" w14:textId="77777777" w:rsidR="00C03838" w:rsidRDefault="00C03838" w:rsidP="003C2B8F">
            <w:pPr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現住所　〒</w:t>
            </w:r>
          </w:p>
          <w:p w14:paraId="3CC84254" w14:textId="72512060" w:rsidR="00C03838" w:rsidRPr="003C2B8F" w:rsidRDefault="00C03838" w:rsidP="003C2B8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9A55E70" w14:textId="7E9D55DE" w:rsidR="00C03838" w:rsidRPr="003C2B8F" w:rsidRDefault="00C03838" w:rsidP="003C2B8F">
            <w:pPr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携帯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03838" w14:paraId="5124FC52" w14:textId="77777777" w:rsidTr="00C34E53">
        <w:trPr>
          <w:trHeight w:val="440"/>
        </w:trPr>
        <w:tc>
          <w:tcPr>
            <w:tcW w:w="6799" w:type="dxa"/>
            <w:gridSpan w:val="2"/>
            <w:vMerge/>
          </w:tcPr>
          <w:p w14:paraId="0B6378B6" w14:textId="77777777" w:rsidR="00C03838" w:rsidRPr="003C2B8F" w:rsidRDefault="00C03838" w:rsidP="003C2B8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21A9724" w14:textId="30B4172F" w:rsidR="00C03838" w:rsidRPr="003C2B8F" w:rsidRDefault="00C03838" w:rsidP="003C2B8F">
            <w:pPr>
              <w:rPr>
                <w:sz w:val="20"/>
                <w:szCs w:val="20"/>
              </w:rPr>
            </w:pPr>
            <w:r w:rsidRPr="003C2B8F">
              <w:rPr>
                <w:rFonts w:hint="eastAsia"/>
                <w:sz w:val="20"/>
                <w:szCs w:val="20"/>
              </w:rPr>
              <w:t>E-mail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</w:tbl>
    <w:p w14:paraId="45B34D61" w14:textId="486F8611" w:rsidR="00F7156A" w:rsidRPr="00792A70" w:rsidRDefault="00597DF3" w:rsidP="00C03838">
      <w:pPr>
        <w:spacing w:line="240" w:lineRule="exact"/>
        <w:rPr>
          <w:sz w:val="16"/>
          <w:szCs w:val="16"/>
        </w:rPr>
      </w:pPr>
      <w:r w:rsidRPr="002919CD">
        <w:rPr>
          <w:rFonts w:ascii="ＭＳ Ｐ明朝" w:eastAsia="ＭＳ Ｐ明朝" w:hAnsi="ＭＳ Ｐ明朝" w:hint="eastAsia"/>
          <w:sz w:val="16"/>
          <w:szCs w:val="16"/>
        </w:rPr>
        <w:t>※</w:t>
      </w:r>
      <w:r w:rsidR="002919CD" w:rsidRPr="002919CD">
        <w:rPr>
          <w:rFonts w:ascii="ＭＳ Ｐ明朝" w:eastAsia="ＭＳ Ｐ明朝" w:hAnsi="ＭＳ Ｐ明朝" w:hint="eastAsia"/>
          <w:sz w:val="16"/>
          <w:szCs w:val="16"/>
        </w:rPr>
        <w:t>1</w:t>
      </w:r>
      <w:r w:rsidR="002919CD">
        <w:rPr>
          <w:rFonts w:hint="eastAsia"/>
          <w:sz w:val="16"/>
          <w:szCs w:val="16"/>
        </w:rPr>
        <w:t xml:space="preserve"> </w:t>
      </w:r>
      <w:r w:rsidRPr="00597DF3">
        <w:rPr>
          <w:rFonts w:hint="eastAsia"/>
          <w:sz w:val="16"/>
          <w:szCs w:val="16"/>
        </w:rPr>
        <w:t>「性別」欄：記載は任意です。未記載とすることも可能です。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8783"/>
      </w:tblGrid>
      <w:tr w:rsidR="00091CB8" w14:paraId="644F6DAB" w14:textId="77777777" w:rsidTr="00AF2945">
        <w:trPr>
          <w:trHeight w:val="258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0AAC5E2E" w14:textId="77777777" w:rsidR="00091CB8" w:rsidRDefault="00091CB8" w:rsidP="00091C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年（西暦）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1A5B952" w14:textId="77777777" w:rsidR="00091CB8" w:rsidRDefault="00091CB8" w:rsidP="00091C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月</w:t>
            </w:r>
          </w:p>
        </w:tc>
        <w:tc>
          <w:tcPr>
            <w:tcW w:w="8783" w:type="dxa"/>
            <w:vAlign w:val="center"/>
          </w:tcPr>
          <w:p w14:paraId="1DC33185" w14:textId="057019FD" w:rsidR="00091CB8" w:rsidRDefault="00091CB8" w:rsidP="00091CB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学歴（高等学校卒業年から）</w:t>
            </w:r>
            <w:r w:rsidR="006B431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・</w:t>
            </w:r>
            <w:r w:rsidR="006B431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職歴</w:t>
            </w:r>
            <w:r w:rsidR="00C03838">
              <w:rPr>
                <w:sz w:val="22"/>
              </w:rPr>
              <w:t xml:space="preserve"> </w:t>
            </w:r>
            <w:r w:rsidR="00AB5319" w:rsidRPr="002919CD">
              <w:rPr>
                <w:rFonts w:ascii="ＭＳ Ｐ明朝" w:eastAsia="ＭＳ Ｐ明朝" w:hAnsi="ＭＳ Ｐ明朝" w:hint="eastAsia"/>
                <w:sz w:val="18"/>
                <w:szCs w:val="18"/>
              </w:rPr>
              <w:t>※</w:t>
            </w:r>
            <w:r w:rsidR="002919CD" w:rsidRPr="002919CD">
              <w:rPr>
                <w:rFonts w:ascii="ＭＳ Ｐ明朝" w:eastAsia="ＭＳ Ｐ明朝" w:hAnsi="ＭＳ Ｐ明朝" w:hint="eastAsia"/>
                <w:sz w:val="18"/>
                <w:szCs w:val="18"/>
              </w:rPr>
              <w:t>2</w:t>
            </w:r>
            <w:r w:rsidR="006B431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  <w:r w:rsidR="006B431B" w:rsidRPr="006B431B">
              <w:rPr>
                <w:rFonts w:ascii="ＭＳ Ｐ明朝" w:eastAsia="ＭＳ Ｐ明朝" w:hAnsi="ＭＳ Ｐ明朝" w:hint="eastAsia"/>
                <w:sz w:val="22"/>
              </w:rPr>
              <w:t>・</w:t>
            </w:r>
            <w:r w:rsidR="006B431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  <w:r w:rsidR="006B431B" w:rsidRPr="006B431B">
              <w:rPr>
                <w:rFonts w:ascii="ＭＳ Ｐ明朝" w:eastAsia="ＭＳ Ｐ明朝" w:hAnsi="ＭＳ Ｐ明朝" w:hint="eastAsia"/>
                <w:sz w:val="22"/>
              </w:rPr>
              <w:t>賞罰</w:t>
            </w:r>
          </w:p>
        </w:tc>
      </w:tr>
      <w:tr w:rsidR="00213813" w14:paraId="5E34D0E4" w14:textId="77777777" w:rsidTr="00AF2945">
        <w:trPr>
          <w:trHeight w:val="479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562F155B" w14:textId="519F962D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75334E6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8783" w:type="dxa"/>
            <w:vAlign w:val="center"/>
          </w:tcPr>
          <w:p w14:paraId="7E214A85" w14:textId="6DE41735" w:rsidR="00C03838" w:rsidRDefault="00C03838" w:rsidP="00792A70">
            <w:pPr>
              <w:rPr>
                <w:sz w:val="22"/>
              </w:rPr>
            </w:pPr>
          </w:p>
        </w:tc>
      </w:tr>
      <w:tr w:rsidR="00213813" w14:paraId="503F9D0F" w14:textId="77777777" w:rsidTr="00AF2945">
        <w:trPr>
          <w:trHeight w:val="479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46C7FAAA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00E83603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8783" w:type="dxa"/>
            <w:vAlign w:val="center"/>
          </w:tcPr>
          <w:p w14:paraId="676CB3EE" w14:textId="77777777" w:rsidR="00213813" w:rsidRDefault="00213813" w:rsidP="00792A70">
            <w:pPr>
              <w:rPr>
                <w:sz w:val="22"/>
              </w:rPr>
            </w:pPr>
          </w:p>
        </w:tc>
      </w:tr>
      <w:tr w:rsidR="00213813" w14:paraId="31FABF60" w14:textId="77777777" w:rsidTr="00AF2945">
        <w:trPr>
          <w:trHeight w:val="479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0A9F1FA7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58DF3EE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8783" w:type="dxa"/>
            <w:vAlign w:val="center"/>
          </w:tcPr>
          <w:p w14:paraId="01D3B606" w14:textId="77777777" w:rsidR="00213813" w:rsidRDefault="00213813" w:rsidP="00792A70">
            <w:pPr>
              <w:rPr>
                <w:sz w:val="22"/>
              </w:rPr>
            </w:pPr>
          </w:p>
        </w:tc>
      </w:tr>
      <w:tr w:rsidR="00213813" w14:paraId="48BF2C95" w14:textId="77777777" w:rsidTr="00AF2945">
        <w:trPr>
          <w:trHeight w:val="479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4176DF0A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08575E0D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8783" w:type="dxa"/>
            <w:vAlign w:val="center"/>
          </w:tcPr>
          <w:p w14:paraId="1ABFBCEA" w14:textId="77777777" w:rsidR="00213813" w:rsidRDefault="00213813" w:rsidP="00792A70">
            <w:pPr>
              <w:rPr>
                <w:sz w:val="22"/>
              </w:rPr>
            </w:pPr>
          </w:p>
        </w:tc>
      </w:tr>
      <w:tr w:rsidR="00213813" w14:paraId="534D6098" w14:textId="77777777" w:rsidTr="00AF2945">
        <w:trPr>
          <w:trHeight w:val="479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446D49B8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FB1DE47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8783" w:type="dxa"/>
            <w:vAlign w:val="center"/>
          </w:tcPr>
          <w:p w14:paraId="55A919BE" w14:textId="77777777" w:rsidR="00213813" w:rsidRDefault="00213813" w:rsidP="00792A70">
            <w:pPr>
              <w:rPr>
                <w:sz w:val="22"/>
              </w:rPr>
            </w:pPr>
          </w:p>
        </w:tc>
      </w:tr>
      <w:tr w:rsidR="00213813" w14:paraId="44FD7C06" w14:textId="77777777" w:rsidTr="00AF2945">
        <w:trPr>
          <w:trHeight w:val="479"/>
        </w:trPr>
        <w:tc>
          <w:tcPr>
            <w:tcW w:w="1413" w:type="dxa"/>
            <w:tcBorders>
              <w:right w:val="single" w:sz="4" w:space="0" w:color="auto"/>
            </w:tcBorders>
            <w:vAlign w:val="center"/>
          </w:tcPr>
          <w:p w14:paraId="1AC20EAE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1B9EDD9" w14:textId="77777777" w:rsidR="00213813" w:rsidRDefault="00213813" w:rsidP="00C03838">
            <w:pPr>
              <w:jc w:val="center"/>
              <w:rPr>
                <w:sz w:val="22"/>
              </w:rPr>
            </w:pPr>
          </w:p>
        </w:tc>
        <w:tc>
          <w:tcPr>
            <w:tcW w:w="8783" w:type="dxa"/>
            <w:vAlign w:val="center"/>
          </w:tcPr>
          <w:p w14:paraId="74E65FFE" w14:textId="77777777" w:rsidR="00213813" w:rsidRDefault="00213813" w:rsidP="00792A70">
            <w:pPr>
              <w:rPr>
                <w:sz w:val="22"/>
              </w:rPr>
            </w:pPr>
          </w:p>
        </w:tc>
      </w:tr>
    </w:tbl>
    <w:p w14:paraId="12855F3F" w14:textId="76918A32" w:rsidR="0054269A" w:rsidRPr="000A59AA" w:rsidRDefault="00597DF3" w:rsidP="00597DF3">
      <w:pPr>
        <w:spacing w:line="240" w:lineRule="exact"/>
        <w:rPr>
          <w:sz w:val="16"/>
          <w:szCs w:val="16"/>
        </w:rPr>
      </w:pPr>
      <w:r w:rsidRPr="002919CD">
        <w:rPr>
          <w:rFonts w:ascii="ＭＳ Ｐ明朝" w:eastAsia="ＭＳ Ｐ明朝" w:hAnsi="ＭＳ Ｐ明朝" w:hint="eastAsia"/>
          <w:sz w:val="16"/>
          <w:szCs w:val="16"/>
        </w:rPr>
        <w:t>※</w:t>
      </w:r>
      <w:r w:rsidR="002919CD" w:rsidRPr="002919CD">
        <w:rPr>
          <w:rFonts w:ascii="ＭＳ Ｐ明朝" w:eastAsia="ＭＳ Ｐ明朝" w:hAnsi="ＭＳ Ｐ明朝" w:hint="eastAsia"/>
          <w:sz w:val="16"/>
          <w:szCs w:val="16"/>
        </w:rPr>
        <w:t>2</w:t>
      </w:r>
      <w:r w:rsidR="002919CD">
        <w:rPr>
          <w:rFonts w:hint="eastAsia"/>
          <w:sz w:val="16"/>
          <w:szCs w:val="16"/>
        </w:rPr>
        <w:t xml:space="preserve"> </w:t>
      </w:r>
      <w:r w:rsidRPr="00597DF3">
        <w:rPr>
          <w:rFonts w:hint="eastAsia"/>
          <w:sz w:val="16"/>
          <w:szCs w:val="16"/>
        </w:rPr>
        <w:t>行が不足する場合は追加してください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567"/>
        <w:gridCol w:w="8783"/>
      </w:tblGrid>
      <w:tr w:rsidR="006812F4" w14:paraId="775A55C2" w14:textId="77777777" w:rsidTr="00AF2945">
        <w:trPr>
          <w:trHeight w:val="416"/>
          <w:jc w:val="center"/>
        </w:trPr>
        <w:tc>
          <w:tcPr>
            <w:tcW w:w="1413" w:type="dxa"/>
            <w:vAlign w:val="center"/>
          </w:tcPr>
          <w:p w14:paraId="21A3A079" w14:textId="77777777" w:rsidR="006812F4" w:rsidRDefault="006812F4" w:rsidP="006812F4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vAlign w:val="center"/>
          </w:tcPr>
          <w:p w14:paraId="1D4FF85B" w14:textId="77777777" w:rsidR="006812F4" w:rsidRDefault="006812F4" w:rsidP="006812F4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8783" w:type="dxa"/>
            <w:vAlign w:val="center"/>
          </w:tcPr>
          <w:p w14:paraId="1FF78FF4" w14:textId="77777777" w:rsidR="006812F4" w:rsidRDefault="006812F4" w:rsidP="006812F4">
            <w:pPr>
              <w:jc w:val="center"/>
            </w:pPr>
            <w:r>
              <w:rPr>
                <w:rFonts w:hint="eastAsia"/>
              </w:rPr>
              <w:t>教員免許の種類および他の免許・資格</w:t>
            </w:r>
          </w:p>
        </w:tc>
      </w:tr>
      <w:tr w:rsidR="006812F4" w14:paraId="2526E000" w14:textId="77777777" w:rsidTr="00AF2945">
        <w:trPr>
          <w:trHeight w:val="434"/>
          <w:jc w:val="center"/>
        </w:trPr>
        <w:tc>
          <w:tcPr>
            <w:tcW w:w="1413" w:type="dxa"/>
            <w:vAlign w:val="center"/>
          </w:tcPr>
          <w:p w14:paraId="5F98F6AD" w14:textId="77777777" w:rsidR="006812F4" w:rsidRDefault="006812F4" w:rsidP="00C03838">
            <w:pPr>
              <w:jc w:val="center"/>
            </w:pPr>
          </w:p>
        </w:tc>
        <w:tc>
          <w:tcPr>
            <w:tcW w:w="567" w:type="dxa"/>
            <w:vAlign w:val="center"/>
          </w:tcPr>
          <w:p w14:paraId="0A3C26CA" w14:textId="77777777" w:rsidR="006812F4" w:rsidRDefault="006812F4" w:rsidP="00C03838">
            <w:pPr>
              <w:jc w:val="center"/>
            </w:pPr>
          </w:p>
        </w:tc>
        <w:tc>
          <w:tcPr>
            <w:tcW w:w="8783" w:type="dxa"/>
            <w:vAlign w:val="center"/>
          </w:tcPr>
          <w:p w14:paraId="40A8C1FD" w14:textId="77777777" w:rsidR="006812F4" w:rsidRDefault="006812F4" w:rsidP="0054269A"/>
        </w:tc>
      </w:tr>
      <w:tr w:rsidR="006812F4" w14:paraId="4F36A1C2" w14:textId="77777777" w:rsidTr="00AF2945">
        <w:trPr>
          <w:trHeight w:val="434"/>
          <w:jc w:val="center"/>
        </w:trPr>
        <w:tc>
          <w:tcPr>
            <w:tcW w:w="1413" w:type="dxa"/>
            <w:vAlign w:val="center"/>
          </w:tcPr>
          <w:p w14:paraId="5F6C38B7" w14:textId="77777777" w:rsidR="006812F4" w:rsidRDefault="006812F4" w:rsidP="00C03838">
            <w:pPr>
              <w:jc w:val="center"/>
            </w:pPr>
          </w:p>
        </w:tc>
        <w:tc>
          <w:tcPr>
            <w:tcW w:w="567" w:type="dxa"/>
            <w:vAlign w:val="center"/>
          </w:tcPr>
          <w:p w14:paraId="55C8A0B7" w14:textId="77777777" w:rsidR="006812F4" w:rsidRDefault="006812F4" w:rsidP="00C03838">
            <w:pPr>
              <w:jc w:val="center"/>
            </w:pPr>
          </w:p>
        </w:tc>
        <w:tc>
          <w:tcPr>
            <w:tcW w:w="8783" w:type="dxa"/>
            <w:vAlign w:val="center"/>
          </w:tcPr>
          <w:p w14:paraId="0CCA7D53" w14:textId="77777777" w:rsidR="006812F4" w:rsidRDefault="006812F4" w:rsidP="0054269A"/>
        </w:tc>
      </w:tr>
      <w:tr w:rsidR="006812F4" w14:paraId="08420312" w14:textId="77777777" w:rsidTr="00AF2945">
        <w:trPr>
          <w:trHeight w:val="434"/>
          <w:jc w:val="center"/>
        </w:trPr>
        <w:tc>
          <w:tcPr>
            <w:tcW w:w="1413" w:type="dxa"/>
            <w:vAlign w:val="center"/>
          </w:tcPr>
          <w:p w14:paraId="7DE869B0" w14:textId="77777777" w:rsidR="006812F4" w:rsidRDefault="006812F4" w:rsidP="00C03838">
            <w:pPr>
              <w:jc w:val="center"/>
            </w:pPr>
          </w:p>
        </w:tc>
        <w:tc>
          <w:tcPr>
            <w:tcW w:w="567" w:type="dxa"/>
            <w:vAlign w:val="center"/>
          </w:tcPr>
          <w:p w14:paraId="582B7973" w14:textId="77777777" w:rsidR="006812F4" w:rsidRDefault="006812F4" w:rsidP="00C03838">
            <w:pPr>
              <w:jc w:val="center"/>
            </w:pPr>
          </w:p>
        </w:tc>
        <w:tc>
          <w:tcPr>
            <w:tcW w:w="8783" w:type="dxa"/>
            <w:vAlign w:val="center"/>
          </w:tcPr>
          <w:p w14:paraId="16DF1C01" w14:textId="77777777" w:rsidR="006812F4" w:rsidRDefault="006812F4" w:rsidP="0054269A"/>
        </w:tc>
      </w:tr>
      <w:tr w:rsidR="006812F4" w14:paraId="47B57392" w14:textId="77777777" w:rsidTr="00AF2945">
        <w:trPr>
          <w:trHeight w:val="434"/>
          <w:jc w:val="center"/>
        </w:trPr>
        <w:tc>
          <w:tcPr>
            <w:tcW w:w="1413" w:type="dxa"/>
            <w:vAlign w:val="center"/>
          </w:tcPr>
          <w:p w14:paraId="677C7F8F" w14:textId="77777777" w:rsidR="006812F4" w:rsidRDefault="006812F4" w:rsidP="00C03838">
            <w:pPr>
              <w:jc w:val="center"/>
            </w:pPr>
          </w:p>
        </w:tc>
        <w:tc>
          <w:tcPr>
            <w:tcW w:w="567" w:type="dxa"/>
            <w:vAlign w:val="center"/>
          </w:tcPr>
          <w:p w14:paraId="2E368FBB" w14:textId="77777777" w:rsidR="006812F4" w:rsidRDefault="006812F4" w:rsidP="00C03838">
            <w:pPr>
              <w:jc w:val="center"/>
            </w:pPr>
          </w:p>
        </w:tc>
        <w:tc>
          <w:tcPr>
            <w:tcW w:w="8783" w:type="dxa"/>
            <w:vAlign w:val="center"/>
          </w:tcPr>
          <w:p w14:paraId="7E34B94B" w14:textId="77777777" w:rsidR="006812F4" w:rsidRDefault="006812F4" w:rsidP="0054269A"/>
        </w:tc>
      </w:tr>
    </w:tbl>
    <w:p w14:paraId="63578290" w14:textId="77777777" w:rsidR="00091CB8" w:rsidRPr="006812F4" w:rsidRDefault="00091CB8" w:rsidP="00597DF3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2D68C3" w14:paraId="2CCE23E0" w14:textId="77777777" w:rsidTr="00D04BC4">
        <w:trPr>
          <w:trHeight w:val="471"/>
        </w:trPr>
        <w:tc>
          <w:tcPr>
            <w:tcW w:w="10763" w:type="dxa"/>
            <w:vAlign w:val="center"/>
          </w:tcPr>
          <w:p w14:paraId="2F38B03F" w14:textId="77777777" w:rsidR="002D68C3" w:rsidRPr="00D04BC4" w:rsidRDefault="002D68C3" w:rsidP="002D68C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04BC4">
              <w:rPr>
                <w:rFonts w:ascii="ＭＳ Ｐ明朝" w:eastAsia="ＭＳ Ｐ明朝" w:hAnsi="ＭＳ Ｐ明朝" w:hint="eastAsia"/>
                <w:sz w:val="20"/>
                <w:szCs w:val="20"/>
              </w:rPr>
              <w:t>志望理由（自己PR含む）</w:t>
            </w:r>
          </w:p>
        </w:tc>
      </w:tr>
      <w:tr w:rsidR="002D68C3" w14:paraId="55FDD242" w14:textId="77777777" w:rsidTr="00672F73">
        <w:trPr>
          <w:trHeight w:val="434"/>
        </w:trPr>
        <w:tc>
          <w:tcPr>
            <w:tcW w:w="10763" w:type="dxa"/>
            <w:tcBorders>
              <w:bottom w:val="dotted" w:sz="4" w:space="0" w:color="auto"/>
            </w:tcBorders>
            <w:vAlign w:val="center"/>
          </w:tcPr>
          <w:p w14:paraId="7B430AAF" w14:textId="4B4A1B24" w:rsidR="002D68C3" w:rsidRDefault="002D68C3" w:rsidP="0054269A"/>
        </w:tc>
      </w:tr>
      <w:tr w:rsidR="002D68C3" w14:paraId="6CF27F01" w14:textId="77777777" w:rsidTr="00672F73">
        <w:trPr>
          <w:trHeight w:val="434"/>
        </w:trPr>
        <w:tc>
          <w:tcPr>
            <w:tcW w:w="107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782365" w14:textId="77777777" w:rsidR="002D68C3" w:rsidRDefault="002D68C3" w:rsidP="0054269A"/>
        </w:tc>
      </w:tr>
      <w:tr w:rsidR="002D68C3" w14:paraId="3296F560" w14:textId="77777777" w:rsidTr="00672F73">
        <w:trPr>
          <w:trHeight w:val="434"/>
        </w:trPr>
        <w:tc>
          <w:tcPr>
            <w:tcW w:w="107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FF34BD" w14:textId="77777777" w:rsidR="002D68C3" w:rsidRDefault="002D68C3" w:rsidP="0054269A"/>
        </w:tc>
      </w:tr>
      <w:tr w:rsidR="002D68C3" w14:paraId="758D44F3" w14:textId="77777777" w:rsidTr="00672F73">
        <w:trPr>
          <w:trHeight w:val="434"/>
        </w:trPr>
        <w:tc>
          <w:tcPr>
            <w:tcW w:w="107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503EFC" w14:textId="77777777" w:rsidR="002D68C3" w:rsidRDefault="002D68C3" w:rsidP="0054269A"/>
        </w:tc>
      </w:tr>
      <w:tr w:rsidR="002D68C3" w14:paraId="25DBBBC6" w14:textId="77777777" w:rsidTr="00672F73">
        <w:trPr>
          <w:trHeight w:val="434"/>
        </w:trPr>
        <w:tc>
          <w:tcPr>
            <w:tcW w:w="107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9B24B3" w14:textId="77777777" w:rsidR="002D68C3" w:rsidRDefault="002D68C3" w:rsidP="0054269A"/>
        </w:tc>
      </w:tr>
      <w:tr w:rsidR="00D04BC4" w14:paraId="3DB0C09D" w14:textId="77777777" w:rsidTr="00672F73">
        <w:trPr>
          <w:trHeight w:val="434"/>
        </w:trPr>
        <w:tc>
          <w:tcPr>
            <w:tcW w:w="107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BF5F1C" w14:textId="77777777" w:rsidR="00D04BC4" w:rsidRDefault="00D04BC4" w:rsidP="00672F73"/>
        </w:tc>
      </w:tr>
      <w:tr w:rsidR="002D68C3" w14:paraId="0B5FC0B9" w14:textId="77777777" w:rsidTr="00672F73">
        <w:trPr>
          <w:trHeight w:val="434"/>
        </w:trPr>
        <w:tc>
          <w:tcPr>
            <w:tcW w:w="10763" w:type="dxa"/>
            <w:tcBorders>
              <w:top w:val="dotted" w:sz="4" w:space="0" w:color="auto"/>
            </w:tcBorders>
            <w:vAlign w:val="center"/>
          </w:tcPr>
          <w:p w14:paraId="40DA2239" w14:textId="77777777" w:rsidR="002D68C3" w:rsidRDefault="002D68C3" w:rsidP="0054269A"/>
        </w:tc>
      </w:tr>
    </w:tbl>
    <w:p w14:paraId="57CF34E3" w14:textId="77777777" w:rsidR="00C77015" w:rsidRDefault="00C77015" w:rsidP="00597DF3">
      <w:pPr>
        <w:spacing w:line="240" w:lineRule="exac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C77015" w14:paraId="2812B168" w14:textId="77777777" w:rsidTr="00213813">
        <w:trPr>
          <w:trHeight w:val="565"/>
        </w:trPr>
        <w:tc>
          <w:tcPr>
            <w:tcW w:w="10763" w:type="dxa"/>
            <w:vAlign w:val="center"/>
          </w:tcPr>
          <w:p w14:paraId="432CC873" w14:textId="79771536" w:rsidR="00213813" w:rsidRPr="00D04BC4" w:rsidRDefault="00C77015" w:rsidP="00213813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指導できる部活動</w:t>
            </w:r>
            <w:r w:rsidR="002F778D">
              <w:rPr>
                <w:rFonts w:ascii="ＭＳ Ｐ明朝" w:eastAsia="ＭＳ Ｐ明朝" w:hAnsi="ＭＳ Ｐ明朝" w:hint="eastAsia"/>
                <w:sz w:val="20"/>
                <w:szCs w:val="20"/>
              </w:rPr>
              <w:t>がありましたらご記入ください。</w:t>
            </w:r>
            <w:r w:rsidR="00213813">
              <w:rPr>
                <w:rFonts w:ascii="ＭＳ Ｐ明朝" w:eastAsia="ＭＳ Ｐ明朝" w:hAnsi="ＭＳ Ｐ明朝" w:hint="eastAsia"/>
                <w:sz w:val="20"/>
                <w:szCs w:val="20"/>
              </w:rPr>
              <w:t>（任意）</w:t>
            </w:r>
            <w:r w:rsidR="00AB5319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AB5319" w:rsidRPr="002919CD">
              <w:rPr>
                <w:rFonts w:ascii="ＭＳ Ｐ明朝" w:eastAsia="ＭＳ Ｐ明朝" w:hAnsi="ＭＳ Ｐ明朝" w:hint="eastAsia"/>
                <w:sz w:val="18"/>
                <w:szCs w:val="18"/>
              </w:rPr>
              <w:t>※</w:t>
            </w:r>
            <w:r w:rsidR="002919CD" w:rsidRPr="002919CD">
              <w:rPr>
                <w:rFonts w:ascii="ＭＳ Ｐ明朝" w:eastAsia="ＭＳ Ｐ明朝" w:hAnsi="ＭＳ Ｐ明朝" w:hint="eastAsia"/>
                <w:sz w:val="18"/>
                <w:szCs w:val="18"/>
              </w:rPr>
              <w:t>3</w:t>
            </w:r>
            <w:r w:rsidR="0021381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</w:p>
        </w:tc>
      </w:tr>
      <w:tr w:rsidR="00C77015" w14:paraId="7A95A7BF" w14:textId="77777777" w:rsidTr="00C03838">
        <w:trPr>
          <w:trHeight w:val="529"/>
        </w:trPr>
        <w:tc>
          <w:tcPr>
            <w:tcW w:w="10763" w:type="dxa"/>
            <w:tcBorders>
              <w:bottom w:val="single" w:sz="4" w:space="0" w:color="auto"/>
            </w:tcBorders>
            <w:vAlign w:val="center"/>
          </w:tcPr>
          <w:p w14:paraId="702C9D26" w14:textId="77777777" w:rsidR="00C77015" w:rsidRPr="00C77015" w:rsidRDefault="00C77015" w:rsidP="00A42DF8"/>
        </w:tc>
      </w:tr>
    </w:tbl>
    <w:p w14:paraId="5A514EC9" w14:textId="6C50C96E" w:rsidR="00091CB8" w:rsidRPr="00C77015" w:rsidRDefault="00AB5319" w:rsidP="00AB5319">
      <w:pPr>
        <w:spacing w:line="240" w:lineRule="exact"/>
      </w:pPr>
      <w:r w:rsidRPr="00213813">
        <w:rPr>
          <w:rFonts w:ascii="ＭＳ Ｐ明朝" w:eastAsia="ＭＳ Ｐ明朝" w:hAnsi="ＭＳ Ｐ明朝" w:hint="eastAsia"/>
          <w:sz w:val="16"/>
          <w:szCs w:val="16"/>
        </w:rPr>
        <w:t>※</w:t>
      </w:r>
      <w:r w:rsidR="002919CD">
        <w:rPr>
          <w:rFonts w:ascii="ＭＳ Ｐ明朝" w:eastAsia="ＭＳ Ｐ明朝" w:hAnsi="ＭＳ Ｐ明朝" w:hint="eastAsia"/>
          <w:sz w:val="16"/>
          <w:szCs w:val="16"/>
        </w:rPr>
        <w:t>3</w:t>
      </w:r>
      <w:r w:rsidRPr="00213813">
        <w:rPr>
          <w:rFonts w:ascii="ＭＳ Ｐ明朝" w:eastAsia="ＭＳ Ｐ明朝" w:hAnsi="ＭＳ Ｐ明朝" w:hint="eastAsia"/>
          <w:sz w:val="16"/>
          <w:szCs w:val="16"/>
        </w:rPr>
        <w:t>採用選考に一切の影響はありません</w:t>
      </w:r>
    </w:p>
    <w:sectPr w:rsidR="00091CB8" w:rsidRPr="00C77015" w:rsidSect="00C03838">
      <w:pgSz w:w="11907" w:h="16840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A6B7B" w14:textId="77777777" w:rsidR="0018071D" w:rsidRDefault="0018071D" w:rsidP="000276E7">
      <w:r>
        <w:separator/>
      </w:r>
    </w:p>
  </w:endnote>
  <w:endnote w:type="continuationSeparator" w:id="0">
    <w:p w14:paraId="4EA4484C" w14:textId="77777777" w:rsidR="0018071D" w:rsidRDefault="0018071D" w:rsidP="0002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FF138" w14:textId="77777777" w:rsidR="0018071D" w:rsidRDefault="0018071D" w:rsidP="000276E7">
      <w:r>
        <w:separator/>
      </w:r>
    </w:p>
  </w:footnote>
  <w:footnote w:type="continuationSeparator" w:id="0">
    <w:p w14:paraId="526A702E" w14:textId="77777777" w:rsidR="0018071D" w:rsidRDefault="0018071D" w:rsidP="00027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82616"/>
    <w:multiLevelType w:val="hybridMultilevel"/>
    <w:tmpl w:val="935CAD6A"/>
    <w:lvl w:ilvl="0" w:tplc="8C0AD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4B9C56AC"/>
    <w:multiLevelType w:val="hybridMultilevel"/>
    <w:tmpl w:val="F1F6F37C"/>
    <w:lvl w:ilvl="0" w:tplc="13562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0996276">
    <w:abstractNumId w:val="1"/>
  </w:num>
  <w:num w:numId="2" w16cid:durableId="184143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8F"/>
    <w:rsid w:val="000276E7"/>
    <w:rsid w:val="0006111E"/>
    <w:rsid w:val="00091CB8"/>
    <w:rsid w:val="000A59AA"/>
    <w:rsid w:val="000C0485"/>
    <w:rsid w:val="000C7AA0"/>
    <w:rsid w:val="00120BD1"/>
    <w:rsid w:val="00154BDE"/>
    <w:rsid w:val="0017442F"/>
    <w:rsid w:val="0018071D"/>
    <w:rsid w:val="00213813"/>
    <w:rsid w:val="00240661"/>
    <w:rsid w:val="00272B0E"/>
    <w:rsid w:val="002919CD"/>
    <w:rsid w:val="0029307D"/>
    <w:rsid w:val="002D2053"/>
    <w:rsid w:val="002D68C3"/>
    <w:rsid w:val="002E5336"/>
    <w:rsid w:val="002F778D"/>
    <w:rsid w:val="0033694E"/>
    <w:rsid w:val="003C2B8F"/>
    <w:rsid w:val="003D2185"/>
    <w:rsid w:val="00410A9B"/>
    <w:rsid w:val="00435128"/>
    <w:rsid w:val="00440659"/>
    <w:rsid w:val="00472A72"/>
    <w:rsid w:val="004B78A0"/>
    <w:rsid w:val="004E1195"/>
    <w:rsid w:val="00526F0D"/>
    <w:rsid w:val="0054269A"/>
    <w:rsid w:val="00597DF3"/>
    <w:rsid w:val="005C7EE9"/>
    <w:rsid w:val="00672F73"/>
    <w:rsid w:val="006812F4"/>
    <w:rsid w:val="00695D58"/>
    <w:rsid w:val="006B431B"/>
    <w:rsid w:val="007741B8"/>
    <w:rsid w:val="00792A70"/>
    <w:rsid w:val="00805013"/>
    <w:rsid w:val="008A435E"/>
    <w:rsid w:val="008B572F"/>
    <w:rsid w:val="00916CAA"/>
    <w:rsid w:val="00987BA8"/>
    <w:rsid w:val="009C29E2"/>
    <w:rsid w:val="00A66614"/>
    <w:rsid w:val="00A81A31"/>
    <w:rsid w:val="00AB5319"/>
    <w:rsid w:val="00AF0FD4"/>
    <w:rsid w:val="00AF2945"/>
    <w:rsid w:val="00B003FC"/>
    <w:rsid w:val="00B53183"/>
    <w:rsid w:val="00C03838"/>
    <w:rsid w:val="00C34E53"/>
    <w:rsid w:val="00C75885"/>
    <w:rsid w:val="00C77015"/>
    <w:rsid w:val="00C80149"/>
    <w:rsid w:val="00D04BC4"/>
    <w:rsid w:val="00D56119"/>
    <w:rsid w:val="00DB369E"/>
    <w:rsid w:val="00EE5DE1"/>
    <w:rsid w:val="00F04709"/>
    <w:rsid w:val="00F7156A"/>
    <w:rsid w:val="00FB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FE0E29"/>
  <w15:chartTrackingRefBased/>
  <w15:docId w15:val="{86628FFF-A5C4-4FD9-AE77-B54D07EF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2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5611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D5611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72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72F7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276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76E7"/>
  </w:style>
  <w:style w:type="paragraph" w:styleId="a9">
    <w:name w:val="footer"/>
    <w:basedOn w:val="a"/>
    <w:link w:val="aa"/>
    <w:uiPriority w:val="99"/>
    <w:unhideWhenUsed/>
    <w:rsid w:val="000276E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7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8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0284A-B25E-4209-9041-87386B0B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情報システム推進部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小関 真人(kosekm01)</dc:creator>
  <cp:keywords/>
  <dc:description/>
  <cp:lastModifiedBy>　</cp:lastModifiedBy>
  <cp:revision>20</cp:revision>
  <cp:lastPrinted>2024-12-16T06:13:00Z</cp:lastPrinted>
  <dcterms:created xsi:type="dcterms:W3CDTF">2023-02-16T07:16:00Z</dcterms:created>
  <dcterms:modified xsi:type="dcterms:W3CDTF">2026-09-18T02:19:00Z</dcterms:modified>
</cp:coreProperties>
</file>